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2444E" w14:textId="57D73FA5" w:rsidR="00E616DB" w:rsidRDefault="00632E93">
      <w:r w:rsidRPr="00C535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B173C8" wp14:editId="29B8F8DE">
                <wp:simplePos x="0" y="0"/>
                <wp:positionH relativeFrom="margin">
                  <wp:posOffset>127192</wp:posOffset>
                </wp:positionH>
                <wp:positionV relativeFrom="paragraph">
                  <wp:posOffset>690880</wp:posOffset>
                </wp:positionV>
                <wp:extent cx="8534400" cy="4572000"/>
                <wp:effectExtent l="0" t="0" r="0" b="0"/>
                <wp:wrapNone/>
                <wp:docPr id="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325D4F" w14:textId="77777777" w:rsidR="00632E93" w:rsidRDefault="00632E93" w:rsidP="00632E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10406" w:themeColor="text2" w:themeShade="1A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72229637" w14:textId="77777777" w:rsidR="00632E93" w:rsidRPr="00AB698E" w:rsidRDefault="00632E93" w:rsidP="00632E93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10406" w:themeColor="text2" w:themeShade="1A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AB698E">
                              <w:rPr>
                                <w:rFonts w:ascii="Arial" w:hAnsi="Arial" w:cs="Arial"/>
                                <w:b/>
                                <w:bCs/>
                                <w:color w:val="010406" w:themeColor="text2" w:themeShade="1A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Certificate of Participation</w:t>
                            </w:r>
                          </w:p>
                          <w:p w14:paraId="33E9A2B5" w14:textId="77777777" w:rsidR="00632E93" w:rsidRDefault="00632E93" w:rsidP="00632E93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color w:val="010406" w:themeColor="text2" w:themeShade="1A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2513D4CB" w14:textId="77777777" w:rsidR="00632E93" w:rsidRDefault="00632E93" w:rsidP="00632E93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10406" w:themeColor="text2" w:themeShade="1A"/>
                                <w:kern w:val="24"/>
                                <w:sz w:val="52"/>
                                <w:szCs w:val="52"/>
                                <w:lang w:val="en-US"/>
                              </w:rPr>
                            </w:pPr>
                            <w:permStart w:id="678836271" w:edGrp="everyone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10406" w:themeColor="text2" w:themeShade="1A"/>
                                <w:kern w:val="24"/>
                                <w:sz w:val="52"/>
                                <w:szCs w:val="52"/>
                                <w:lang w:val="en-US"/>
                              </w:rPr>
                              <w:t>_______________</w:t>
                            </w:r>
                            <w:r w:rsidRPr="00C316A3">
                              <w:rPr>
                                <w:rFonts w:ascii="Arial" w:hAnsi="Arial" w:cs="Arial"/>
                                <w:b/>
                                <w:bCs/>
                                <w:color w:val="010406" w:themeColor="text2" w:themeShade="1A"/>
                                <w:kern w:val="24"/>
                                <w:sz w:val="52"/>
                                <w:szCs w:val="52"/>
                                <w:u w:val="single"/>
                                <w:lang w:val="en-US"/>
                              </w:rPr>
                              <w:t>_</w:t>
                            </w:r>
                            <w:r w:rsidRPr="00C316A3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kern w:val="24"/>
                                <w:sz w:val="52"/>
                                <w:szCs w:val="52"/>
                                <w:u w:val="single"/>
                                <w:lang w:val="en-US"/>
                              </w:rPr>
                              <w:t>[name]</w:t>
                            </w:r>
                            <w:r w:rsidRPr="00C316A3">
                              <w:rPr>
                                <w:rFonts w:ascii="Arial" w:hAnsi="Arial" w:cs="Arial"/>
                                <w:b/>
                                <w:bCs/>
                                <w:color w:val="010406" w:themeColor="text2" w:themeShade="1A"/>
                                <w:kern w:val="24"/>
                                <w:sz w:val="52"/>
                                <w:szCs w:val="52"/>
                                <w:u w:val="single"/>
                                <w:lang w:val="en-US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10406" w:themeColor="text2" w:themeShade="1A"/>
                                <w:kern w:val="24"/>
                                <w:sz w:val="52"/>
                                <w:szCs w:val="52"/>
                                <w:lang w:val="en-US"/>
                              </w:rPr>
                              <w:t>______________</w:t>
                            </w:r>
                          </w:p>
                          <w:permEnd w:id="678836271"/>
                          <w:p w14:paraId="04D73DD3" w14:textId="77777777" w:rsidR="00632E93" w:rsidRPr="009F1781" w:rsidRDefault="00632E93" w:rsidP="00632E93">
                            <w:pPr>
                              <w:pStyle w:val="NormalWeb"/>
                              <w:spacing w:before="24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10406" w:themeColor="text2" w:themeShade="1A"/>
                                <w:kern w:val="24"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10406" w:themeColor="text2" w:themeShade="1A"/>
                                <w:kern w:val="24"/>
                                <w:lang w:val="en-US"/>
                              </w:rPr>
                              <w:t>to certify that the above-named person has completed</w:t>
                            </w:r>
                          </w:p>
                          <w:p w14:paraId="506B8578" w14:textId="77777777" w:rsidR="00632E93" w:rsidRDefault="00632E93" w:rsidP="00632E93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10406" w:themeColor="text2" w:themeShade="1A"/>
                                <w:kern w:val="24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10406" w:themeColor="text2" w:themeShade="1A"/>
                                <w:kern w:val="24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10406" w:themeColor="text2" w:themeShade="1A"/>
                                <w:kern w:val="24"/>
                                <w:sz w:val="44"/>
                                <w:szCs w:val="44"/>
                                <w:lang w:val="en-US"/>
                              </w:rPr>
                              <w:t>Safeguarding and Child Protection Awareness On-Demand</w:t>
                            </w:r>
                          </w:p>
                          <w:p w14:paraId="28F1D757" w14:textId="1799C1B6" w:rsidR="006069A6" w:rsidRDefault="006069A6" w:rsidP="00632E93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10406" w:themeColor="text2" w:themeShade="1A"/>
                                <w:kern w:val="24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10406" w:themeColor="text2" w:themeShade="1A"/>
                                <w:kern w:val="24"/>
                                <w:sz w:val="44"/>
                                <w:szCs w:val="44"/>
                                <w:lang w:val="en-US"/>
                              </w:rPr>
                              <w:t>Academic Year 2025-2026</w:t>
                            </w:r>
                          </w:p>
                          <w:p w14:paraId="47EC20D0" w14:textId="77777777" w:rsidR="00632E93" w:rsidRDefault="00632E93" w:rsidP="00632E93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color w:val="010406" w:themeColor="text2" w:themeShade="1A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10406" w:themeColor="text2" w:themeShade="1A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permStart w:id="277182355" w:edGrp="everyone"/>
                            <w:r>
                              <w:rPr>
                                <w:rFonts w:ascii="Arial" w:hAnsi="Arial" w:cs="Arial"/>
                                <w:color w:val="010406" w:themeColor="text2" w:themeShade="1A"/>
                                <w:kern w:val="24"/>
                                <w:lang w:val="en-US"/>
                              </w:rPr>
                              <w:t>Completed on</w:t>
                            </w:r>
                            <w:r w:rsidRPr="00C316A3">
                              <w:rPr>
                                <w:rFonts w:ascii="Arial" w:hAnsi="Arial" w:cs="Arial"/>
                                <w:color w:val="EE0000"/>
                                <w:kern w:val="24"/>
                                <w:lang w:val="en-US"/>
                              </w:rPr>
                              <w:t xml:space="preserve"> [dd/mm/</w:t>
                            </w:r>
                            <w:proofErr w:type="spellStart"/>
                            <w:r w:rsidRPr="00C316A3">
                              <w:rPr>
                                <w:rFonts w:ascii="Arial" w:hAnsi="Arial" w:cs="Arial"/>
                                <w:color w:val="EE0000"/>
                                <w:kern w:val="24"/>
                                <w:lang w:val="en-US"/>
                              </w:rPr>
                              <w:t>yy</w:t>
                            </w:r>
                            <w:proofErr w:type="spellEnd"/>
                            <w:r w:rsidRPr="00C316A3">
                              <w:rPr>
                                <w:rFonts w:ascii="Arial" w:hAnsi="Arial" w:cs="Arial"/>
                                <w:color w:val="EE0000"/>
                                <w:kern w:val="24"/>
                                <w:lang w:val="en-US"/>
                              </w:rPr>
                              <w:t>]</w:t>
                            </w:r>
                            <w:permEnd w:id="277182355"/>
                          </w:p>
                          <w:p w14:paraId="48B3ABB2" w14:textId="77777777" w:rsidR="00632E93" w:rsidRDefault="00632E93" w:rsidP="00632E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10406" w:themeColor="text2" w:themeShade="1A"/>
                                <w:kern w:val="24"/>
                                <w:lang w:val="en-US"/>
                              </w:rPr>
                            </w:pPr>
                          </w:p>
                          <w:p w14:paraId="2FCEA73A" w14:textId="77777777" w:rsidR="00632E93" w:rsidRDefault="00632E93" w:rsidP="00632E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lIns="92075" tIns="46038" rIns="92075" bIns="46038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173C8" id="Rectangle 34" o:spid="_x0000_s1026" style="position:absolute;margin-left:10pt;margin-top:54.4pt;width:672pt;height:5in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" filled="f" fillcolor="#156082 [3204]" stroked="f" strokecolor="black [3213]">
                <v:textbox inset="7.25pt,1.2788mm,7.25pt,1.2788mm">
                  <w:txbxContent>
                    <w:p w14:paraId="02325D4F" w14:textId="77777777" w:rsidR="00632E93" w:rsidRDefault="00632E93" w:rsidP="00632E9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10406" w:themeColor="text2" w:themeShade="1A"/>
                          <w:kern w:val="24"/>
                          <w:sz w:val="36"/>
                          <w:szCs w:val="36"/>
                          <w:lang w:val="en-US"/>
                        </w:rPr>
                      </w:pPr>
                    </w:p>
                    <w:p w14:paraId="72229637" w14:textId="77777777" w:rsidR="00632E93" w:rsidRPr="00AB698E" w:rsidRDefault="00632E93" w:rsidP="00632E93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10406" w:themeColor="text2" w:themeShade="1A"/>
                          <w:kern w:val="24"/>
                          <w:sz w:val="48"/>
                          <w:szCs w:val="48"/>
                          <w:lang w:val="en-US"/>
                        </w:rPr>
                      </w:pPr>
                      <w:r w:rsidRPr="00AB698E">
                        <w:rPr>
                          <w:rFonts w:ascii="Arial" w:hAnsi="Arial" w:cs="Arial"/>
                          <w:b/>
                          <w:bCs/>
                          <w:color w:val="010406" w:themeColor="text2" w:themeShade="1A"/>
                          <w:kern w:val="24"/>
                          <w:sz w:val="48"/>
                          <w:szCs w:val="48"/>
                          <w:lang w:val="en-US"/>
                        </w:rPr>
                        <w:t>Certificate of Participation</w:t>
                      </w:r>
                    </w:p>
                    <w:p w14:paraId="33E9A2B5" w14:textId="77777777" w:rsidR="00632E93" w:rsidRDefault="00632E93" w:rsidP="00632E93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color w:val="010406" w:themeColor="text2" w:themeShade="1A"/>
                          <w:kern w:val="24"/>
                          <w:sz w:val="36"/>
                          <w:szCs w:val="36"/>
                          <w:lang w:val="en-US"/>
                        </w:rPr>
                      </w:pPr>
                    </w:p>
                    <w:p w14:paraId="2513D4CB" w14:textId="77777777" w:rsidR="00632E93" w:rsidRDefault="00632E93" w:rsidP="00632E93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10406" w:themeColor="text2" w:themeShade="1A"/>
                          <w:kern w:val="24"/>
                          <w:sz w:val="52"/>
                          <w:szCs w:val="52"/>
                          <w:lang w:val="en-US"/>
                        </w:rPr>
                      </w:pPr>
                      <w:permStart w:id="678836271" w:edGrp="everyone"/>
                      <w:r>
                        <w:rPr>
                          <w:rFonts w:ascii="Arial" w:hAnsi="Arial" w:cs="Arial"/>
                          <w:b/>
                          <w:bCs/>
                          <w:color w:val="010406" w:themeColor="text2" w:themeShade="1A"/>
                          <w:kern w:val="24"/>
                          <w:sz w:val="52"/>
                          <w:szCs w:val="52"/>
                          <w:lang w:val="en-US"/>
                        </w:rPr>
                        <w:t>_______________</w:t>
                      </w:r>
                      <w:r w:rsidRPr="00C316A3">
                        <w:rPr>
                          <w:rFonts w:ascii="Arial" w:hAnsi="Arial" w:cs="Arial"/>
                          <w:b/>
                          <w:bCs/>
                          <w:color w:val="010406" w:themeColor="text2" w:themeShade="1A"/>
                          <w:kern w:val="24"/>
                          <w:sz w:val="52"/>
                          <w:szCs w:val="52"/>
                          <w:u w:val="single"/>
                          <w:lang w:val="en-US"/>
                        </w:rPr>
                        <w:t>_</w:t>
                      </w:r>
                      <w:r w:rsidRPr="00C316A3">
                        <w:rPr>
                          <w:rFonts w:ascii="Arial" w:hAnsi="Arial" w:cs="Arial"/>
                          <w:b/>
                          <w:bCs/>
                          <w:color w:val="EE0000"/>
                          <w:kern w:val="24"/>
                          <w:sz w:val="52"/>
                          <w:szCs w:val="52"/>
                          <w:u w:val="single"/>
                          <w:lang w:val="en-US"/>
                        </w:rPr>
                        <w:t>[name]</w:t>
                      </w:r>
                      <w:r w:rsidRPr="00C316A3">
                        <w:rPr>
                          <w:rFonts w:ascii="Arial" w:hAnsi="Arial" w:cs="Arial"/>
                          <w:b/>
                          <w:bCs/>
                          <w:color w:val="010406" w:themeColor="text2" w:themeShade="1A"/>
                          <w:kern w:val="24"/>
                          <w:sz w:val="52"/>
                          <w:szCs w:val="52"/>
                          <w:u w:val="single"/>
                          <w:lang w:val="en-US"/>
                        </w:rPr>
                        <w:t>__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10406" w:themeColor="text2" w:themeShade="1A"/>
                          <w:kern w:val="24"/>
                          <w:sz w:val="52"/>
                          <w:szCs w:val="52"/>
                          <w:lang w:val="en-US"/>
                        </w:rPr>
                        <w:t>______________</w:t>
                      </w:r>
                    </w:p>
                    <w:permEnd w:id="678836271"/>
                    <w:p w14:paraId="04D73DD3" w14:textId="77777777" w:rsidR="00632E93" w:rsidRPr="009F1781" w:rsidRDefault="00632E93" w:rsidP="00632E93">
                      <w:pPr>
                        <w:pStyle w:val="NormalWeb"/>
                        <w:spacing w:before="24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10406" w:themeColor="text2" w:themeShade="1A"/>
                          <w:kern w:val="24"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10406" w:themeColor="text2" w:themeShade="1A"/>
                          <w:kern w:val="24"/>
                          <w:lang w:val="en-US"/>
                        </w:rPr>
                        <w:t>to certify that the above-named person has completed</w:t>
                      </w:r>
                    </w:p>
                    <w:p w14:paraId="506B8578" w14:textId="77777777" w:rsidR="00632E93" w:rsidRDefault="00632E93" w:rsidP="00632E93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10406" w:themeColor="text2" w:themeShade="1A"/>
                          <w:kern w:val="24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10406" w:themeColor="text2" w:themeShade="1A"/>
                          <w:kern w:val="24"/>
                          <w:lang w:val="en-US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10406" w:themeColor="text2" w:themeShade="1A"/>
                          <w:kern w:val="24"/>
                          <w:sz w:val="44"/>
                          <w:szCs w:val="44"/>
                          <w:lang w:val="en-US"/>
                        </w:rPr>
                        <w:t>Safeguarding and Child Protection Awareness On-Demand</w:t>
                      </w:r>
                    </w:p>
                    <w:p w14:paraId="28F1D757" w14:textId="1799C1B6" w:rsidR="006069A6" w:rsidRDefault="006069A6" w:rsidP="00632E93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10406" w:themeColor="text2" w:themeShade="1A"/>
                          <w:kern w:val="24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10406" w:themeColor="text2" w:themeShade="1A"/>
                          <w:kern w:val="24"/>
                          <w:sz w:val="44"/>
                          <w:szCs w:val="44"/>
                          <w:lang w:val="en-US"/>
                        </w:rPr>
                        <w:t>Academic Year 2025-2026</w:t>
                      </w:r>
                    </w:p>
                    <w:p w14:paraId="47EC20D0" w14:textId="77777777" w:rsidR="00632E93" w:rsidRDefault="00632E93" w:rsidP="00632E93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color w:val="010406" w:themeColor="text2" w:themeShade="1A"/>
                          <w:kern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10406" w:themeColor="text2" w:themeShade="1A"/>
                          <w:kern w:val="24"/>
                          <w:sz w:val="28"/>
                          <w:szCs w:val="28"/>
                          <w:lang w:val="en-US"/>
                        </w:rPr>
                        <w:br/>
                      </w:r>
                      <w:permStart w:id="277182355" w:edGrp="everyone"/>
                      <w:r>
                        <w:rPr>
                          <w:rFonts w:ascii="Arial" w:hAnsi="Arial" w:cs="Arial"/>
                          <w:color w:val="010406" w:themeColor="text2" w:themeShade="1A"/>
                          <w:kern w:val="24"/>
                          <w:lang w:val="en-US"/>
                        </w:rPr>
                        <w:t>Completed on</w:t>
                      </w:r>
                      <w:r w:rsidRPr="00C316A3">
                        <w:rPr>
                          <w:rFonts w:ascii="Arial" w:hAnsi="Arial" w:cs="Arial"/>
                          <w:color w:val="EE0000"/>
                          <w:kern w:val="24"/>
                          <w:lang w:val="en-US"/>
                        </w:rPr>
                        <w:t xml:space="preserve"> [dd/mm/</w:t>
                      </w:r>
                      <w:proofErr w:type="spellStart"/>
                      <w:r w:rsidRPr="00C316A3">
                        <w:rPr>
                          <w:rFonts w:ascii="Arial" w:hAnsi="Arial" w:cs="Arial"/>
                          <w:color w:val="EE0000"/>
                          <w:kern w:val="24"/>
                          <w:lang w:val="en-US"/>
                        </w:rPr>
                        <w:t>yy</w:t>
                      </w:r>
                      <w:proofErr w:type="spellEnd"/>
                      <w:r w:rsidRPr="00C316A3">
                        <w:rPr>
                          <w:rFonts w:ascii="Arial" w:hAnsi="Arial" w:cs="Arial"/>
                          <w:color w:val="EE0000"/>
                          <w:kern w:val="24"/>
                          <w:lang w:val="en-US"/>
                        </w:rPr>
                        <w:t>]</w:t>
                      </w:r>
                      <w:permEnd w:id="277182355"/>
                    </w:p>
                    <w:p w14:paraId="48B3ABB2" w14:textId="77777777" w:rsidR="00632E93" w:rsidRDefault="00632E93" w:rsidP="00632E9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10406" w:themeColor="text2" w:themeShade="1A"/>
                          <w:kern w:val="24"/>
                          <w:lang w:val="en-US"/>
                        </w:rPr>
                      </w:pPr>
                    </w:p>
                    <w:p w14:paraId="2FCEA73A" w14:textId="77777777" w:rsidR="00632E93" w:rsidRDefault="00632E93" w:rsidP="00632E9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172E7" wp14:editId="47BA9AF6">
                <wp:simplePos x="0" y="0"/>
                <wp:positionH relativeFrom="column">
                  <wp:posOffset>4774018</wp:posOffset>
                </wp:positionH>
                <wp:positionV relativeFrom="paragraph">
                  <wp:posOffset>6554603</wp:posOffset>
                </wp:positionV>
                <wp:extent cx="4751720" cy="287020"/>
                <wp:effectExtent l="0" t="0" r="0" b="0"/>
                <wp:wrapNone/>
                <wp:docPr id="200332619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172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FBE960" w14:textId="77777777" w:rsidR="00632E93" w:rsidRPr="00C316A3" w:rsidRDefault="00632E93" w:rsidP="00632E93">
                            <w:pPr>
                              <w:pStyle w:val="Footer"/>
                              <w:tabs>
                                <w:tab w:val="clear" w:pos="4513"/>
                              </w:tabs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B698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On-demand training video developed &amp; supplied by Safeguarding Support Ltd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2025/26</w:t>
                            </w:r>
                          </w:p>
                          <w:p w14:paraId="0434F008" w14:textId="77777777" w:rsidR="00632E93" w:rsidRDefault="00632E93" w:rsidP="00632E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5172E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75.9pt;margin-top:516.1pt;width:374.15pt;height:22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" filled="f" stroked="f" strokeweight=".5pt">
                <v:textbox>
                  <w:txbxContent>
                    <w:p w14:paraId="3DFBE960" w14:textId="77777777" w:rsidR="00632E93" w:rsidRPr="00C316A3" w:rsidRDefault="00632E93" w:rsidP="00632E93">
                      <w:pPr>
                        <w:pStyle w:val="Footer"/>
                        <w:tabs>
                          <w:tab w:val="clear" w:pos="4513"/>
                        </w:tabs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B698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On-demand training video developed &amp; supplied by Safeguarding Support Ltd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2025/26</w:t>
                      </w:r>
                    </w:p>
                    <w:p w14:paraId="0434F008" w14:textId="77777777" w:rsidR="00632E93" w:rsidRDefault="00632E93" w:rsidP="00632E9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26CF517" wp14:editId="258267AA">
            <wp:simplePos x="0" y="0"/>
            <wp:positionH relativeFrom="page">
              <wp:posOffset>0</wp:posOffset>
            </wp:positionH>
            <wp:positionV relativeFrom="paragraph">
              <wp:posOffset>6028661</wp:posOffset>
            </wp:positionV>
            <wp:extent cx="10687050" cy="88250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882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616DB" w:rsidSect="00632E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C4F0E" w14:textId="77777777" w:rsidR="00632E93" w:rsidRDefault="00632E93" w:rsidP="00632E93">
      <w:pPr>
        <w:spacing w:after="0" w:line="240" w:lineRule="auto"/>
      </w:pPr>
      <w:r>
        <w:separator/>
      </w:r>
    </w:p>
  </w:endnote>
  <w:endnote w:type="continuationSeparator" w:id="0">
    <w:p w14:paraId="1F3CB2F7" w14:textId="77777777" w:rsidR="00632E93" w:rsidRDefault="00632E93" w:rsidP="0063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80392" w14:textId="77777777" w:rsidR="00632E93" w:rsidRDefault="00632E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1D19" w14:textId="77777777" w:rsidR="00632E93" w:rsidRDefault="00632E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9D2" w14:textId="77777777" w:rsidR="00632E93" w:rsidRDefault="00632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91FF9" w14:textId="77777777" w:rsidR="00632E93" w:rsidRDefault="00632E93" w:rsidP="00632E93">
      <w:pPr>
        <w:spacing w:after="0" w:line="240" w:lineRule="auto"/>
      </w:pPr>
      <w:r>
        <w:separator/>
      </w:r>
    </w:p>
  </w:footnote>
  <w:footnote w:type="continuationSeparator" w:id="0">
    <w:p w14:paraId="005268E9" w14:textId="77777777" w:rsidR="00632E93" w:rsidRDefault="00632E93" w:rsidP="00632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BB88" w14:textId="6355773D" w:rsidR="00632E93" w:rsidRDefault="009C0D60">
    <w:pPr>
      <w:pStyle w:val="Header"/>
    </w:pPr>
    <w:r>
      <w:rPr>
        <w:noProof/>
        <w14:ligatures w14:val="standardContextual"/>
      </w:rPr>
      <w:pict w14:anchorId="60CC3C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7662516" o:spid="_x0000_s2050" type="#_x0000_t75" style="position:absolute;margin-left:0;margin-top:0;width:548.55pt;height:487.25pt;z-index:-251657216;mso-position-horizontal:center;mso-position-horizontal-relative:margin;mso-position-vertical:center;mso-position-vertical-relative:margin" o:allowincell="f">
          <v:imagedata r:id="rId1" o:title="jigsaw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3088" w14:textId="162F211D" w:rsidR="00632E93" w:rsidRDefault="009C0D60">
    <w:pPr>
      <w:pStyle w:val="Header"/>
    </w:pPr>
    <w:r>
      <w:rPr>
        <w:noProof/>
        <w14:ligatures w14:val="standardContextual"/>
      </w:rPr>
      <w:pict w14:anchorId="29161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7662517" o:spid="_x0000_s2051" type="#_x0000_t75" style="position:absolute;margin-left:0;margin-top:0;width:548.55pt;height:487.25pt;z-index:-251656192;mso-position-horizontal:center;mso-position-horizontal-relative:margin;mso-position-vertical:center;mso-position-vertical-relative:margin" o:allowincell="f">
          <v:imagedata r:id="rId1" o:title="jigsaw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0815" w14:textId="2F6DEB68" w:rsidR="00632E93" w:rsidRDefault="009C0D60">
    <w:pPr>
      <w:pStyle w:val="Header"/>
    </w:pPr>
    <w:r>
      <w:rPr>
        <w:noProof/>
        <w14:ligatures w14:val="standardContextual"/>
      </w:rPr>
      <w:pict w14:anchorId="26ECBE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7662515" o:spid="_x0000_s2049" type="#_x0000_t75" style="position:absolute;margin-left:0;margin-top:0;width:548.55pt;height:487.25pt;z-index:-251658240;mso-position-horizontal:center;mso-position-horizontal-relative:margin;mso-position-vertical:center;mso-position-vertical-relative:margin" o:allowincell="f">
          <v:imagedata r:id="rId1" o:title="jigsaw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+CXIO5MHvopIhzVelmgB2sIw4yEJjGwBDlBKKbpZgZr9WwBy4yJCMeDReB7amM2yJiEbRqs1tcBMS051Fot+vw==" w:salt="FAAF2TcX748XvxtBq8c/p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93"/>
    <w:rsid w:val="000D71BE"/>
    <w:rsid w:val="00374140"/>
    <w:rsid w:val="006069A6"/>
    <w:rsid w:val="00614284"/>
    <w:rsid w:val="00632E93"/>
    <w:rsid w:val="00E616DB"/>
    <w:rsid w:val="00F7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807B51D"/>
  <w15:chartTrackingRefBased/>
  <w15:docId w15:val="{C457A858-757F-497F-9602-940EA89A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9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E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E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E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2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2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E9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2E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E93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2E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E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E9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32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E93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632E9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32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E9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10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Priestley</dc:creator>
  <cp:keywords/>
  <dc:description/>
  <cp:lastModifiedBy>Rachel Priestley</cp:lastModifiedBy>
  <cp:revision>5</cp:revision>
  <dcterms:created xsi:type="dcterms:W3CDTF">2025-08-26T09:42:00Z</dcterms:created>
  <dcterms:modified xsi:type="dcterms:W3CDTF">2025-08-26T09:48:00Z</dcterms:modified>
</cp:coreProperties>
</file>